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63" w:rsidRPr="00812363" w:rsidRDefault="00812363" w:rsidP="00812363">
      <w:r w:rsidRPr="00812363">
        <w:t>NARODOWY INSTYTUT ARCHITEKTURY I URBANISTYKI: Wykonanie makiet wraz ze skrzyniami transportowymi i ich dostawą w związku z realizacją wystawy „Tożsamość. 100 lat polskiej architektury”.</w:t>
      </w:r>
      <w:r w:rsidRPr="00812363">
        <w:br/>
      </w:r>
      <w:r w:rsidRPr="00812363">
        <w:br/>
        <w:t xml:space="preserve">OGŁOSZENIE O UDZIELENIU ZAMÓWIENIA - Dostawy </w:t>
      </w:r>
    </w:p>
    <w:p w:rsidR="00812363" w:rsidRPr="00812363" w:rsidRDefault="00812363" w:rsidP="00812363">
      <w:r w:rsidRPr="00812363">
        <w:rPr>
          <w:b/>
          <w:bCs/>
        </w:rPr>
        <w:t>Zamieszczanie ogłoszenia:</w:t>
      </w:r>
      <w:r w:rsidRPr="00812363">
        <w:t xml:space="preserve"> </w:t>
      </w:r>
    </w:p>
    <w:p w:rsidR="00812363" w:rsidRPr="00812363" w:rsidRDefault="00812363" w:rsidP="00812363">
      <w:r w:rsidRPr="00812363">
        <w:t xml:space="preserve">obowiązkowe </w:t>
      </w:r>
    </w:p>
    <w:p w:rsidR="00812363" w:rsidRPr="00812363" w:rsidRDefault="00812363" w:rsidP="00812363">
      <w:r w:rsidRPr="00812363">
        <w:rPr>
          <w:b/>
          <w:bCs/>
        </w:rPr>
        <w:t>Ogłoszenie dotyczy:</w:t>
      </w:r>
      <w:r w:rsidRPr="00812363">
        <w:t xml:space="preserve"> </w:t>
      </w:r>
    </w:p>
    <w:p w:rsidR="00812363" w:rsidRPr="00812363" w:rsidRDefault="00812363" w:rsidP="00812363">
      <w:r w:rsidRPr="00812363">
        <w:t xml:space="preserve">zamówienia publicznego </w:t>
      </w:r>
    </w:p>
    <w:p w:rsidR="00812363" w:rsidRPr="00812363" w:rsidRDefault="00812363" w:rsidP="00812363">
      <w:r w:rsidRPr="00812363">
        <w:rPr>
          <w:b/>
          <w:bCs/>
        </w:rPr>
        <w:t xml:space="preserve">Zamówienie dotyczy projektu lub programu współfinansowanego ze środków Unii Europejskiej </w:t>
      </w:r>
    </w:p>
    <w:p w:rsidR="00812363" w:rsidRPr="00812363" w:rsidRDefault="00812363" w:rsidP="00812363">
      <w:r w:rsidRPr="00812363">
        <w:t xml:space="preserve">nie </w:t>
      </w:r>
    </w:p>
    <w:p w:rsidR="00812363" w:rsidRPr="00812363" w:rsidRDefault="00812363" w:rsidP="00812363">
      <w:r w:rsidRPr="00812363">
        <w:rPr>
          <w:b/>
          <w:bCs/>
        </w:rPr>
        <w:t>Zamówienie było przedmiotem ogłoszenia w Biuletynie Zamówień Publicznych:</w:t>
      </w:r>
      <w:r w:rsidRPr="00812363">
        <w:t xml:space="preserve"> </w:t>
      </w:r>
    </w:p>
    <w:p w:rsidR="00812363" w:rsidRPr="00812363" w:rsidRDefault="00812363" w:rsidP="00812363">
      <w:r w:rsidRPr="00812363">
        <w:t xml:space="preserve">tak </w:t>
      </w:r>
      <w:r w:rsidRPr="00812363">
        <w:br/>
        <w:t>Numer ogłoszenia: 553340-N-</w:t>
      </w:r>
      <w:bookmarkStart w:id="0" w:name="_GoBack"/>
      <w:bookmarkEnd w:id="0"/>
      <w:r w:rsidRPr="00812363">
        <w:t xml:space="preserve">2019 </w:t>
      </w:r>
    </w:p>
    <w:p w:rsidR="00812363" w:rsidRPr="00812363" w:rsidRDefault="00812363" w:rsidP="00812363">
      <w:r w:rsidRPr="00812363">
        <w:rPr>
          <w:b/>
          <w:bCs/>
        </w:rPr>
        <w:t>Ogłoszenie o zmianie ogłoszenia zostało zamieszczone w Biuletynie Zamówień Publicznych:</w:t>
      </w:r>
      <w:r w:rsidRPr="00812363">
        <w:t xml:space="preserve"> </w:t>
      </w:r>
    </w:p>
    <w:p w:rsidR="00812363" w:rsidRPr="00812363" w:rsidRDefault="00812363" w:rsidP="00812363">
      <w:r w:rsidRPr="00812363">
        <w:t xml:space="preserve">nie </w:t>
      </w:r>
    </w:p>
    <w:p w:rsidR="00812363" w:rsidRPr="00812363" w:rsidRDefault="00812363" w:rsidP="00812363"/>
    <w:p w:rsidR="00812363" w:rsidRPr="00812363" w:rsidRDefault="00812363" w:rsidP="00812363">
      <w:r w:rsidRPr="00812363">
        <w:rPr>
          <w:u w:val="single"/>
        </w:rPr>
        <w:t>SEKCJA I: ZAMAWIAJĄCY</w:t>
      </w:r>
      <w:r w:rsidRPr="00812363">
        <w:t xml:space="preserve"> </w:t>
      </w:r>
    </w:p>
    <w:p w:rsidR="00812363" w:rsidRPr="00812363" w:rsidRDefault="00812363" w:rsidP="00812363"/>
    <w:p w:rsidR="00812363" w:rsidRPr="00812363" w:rsidRDefault="00812363" w:rsidP="00812363">
      <w:r w:rsidRPr="00812363">
        <w:rPr>
          <w:b/>
          <w:bCs/>
        </w:rPr>
        <w:t xml:space="preserve">I. 1) NAZWA I ADRES: </w:t>
      </w:r>
    </w:p>
    <w:p w:rsidR="00812363" w:rsidRPr="00812363" w:rsidRDefault="00812363" w:rsidP="00812363">
      <w:r w:rsidRPr="00812363">
        <w:t xml:space="preserve">NARODOWY INSTYTUT ARCHITEKTURY I URBANISTYKI, Krajowy numer identyfikacyjny 368945652, ul. FOKSAL   4, 00-366  WARSZAWA, woj. mazowieckie, państwo Polska, tel. +48 225226530, e-mail j.lubieniecka@niaiu.pl, faks +48 225226539. </w:t>
      </w:r>
      <w:r w:rsidRPr="00812363">
        <w:br/>
        <w:t>Adres strony internetowej (</w:t>
      </w:r>
      <w:proofErr w:type="spellStart"/>
      <w:r w:rsidRPr="00812363">
        <w:t>url</w:t>
      </w:r>
      <w:proofErr w:type="spellEnd"/>
      <w:r w:rsidRPr="00812363">
        <w:t xml:space="preserve">): http://niaiu.pl/biuletyn-informacji-publicznej/ </w:t>
      </w:r>
    </w:p>
    <w:p w:rsidR="00812363" w:rsidRPr="00812363" w:rsidRDefault="00812363" w:rsidP="00812363">
      <w:r w:rsidRPr="00812363">
        <w:rPr>
          <w:b/>
          <w:bCs/>
        </w:rPr>
        <w:t>I.2) RODZAJ ZAMAWIAJĄCEGO:</w:t>
      </w:r>
      <w:r w:rsidRPr="00812363">
        <w:t xml:space="preserve"> </w:t>
      </w:r>
    </w:p>
    <w:p w:rsidR="00812363" w:rsidRPr="00812363" w:rsidRDefault="00812363" w:rsidP="00812363">
      <w:r w:rsidRPr="00812363">
        <w:t xml:space="preserve">Inny: Instytucja kultury </w:t>
      </w:r>
    </w:p>
    <w:p w:rsidR="00812363" w:rsidRPr="00812363" w:rsidRDefault="00812363" w:rsidP="00812363">
      <w:r w:rsidRPr="00812363">
        <w:rPr>
          <w:u w:val="single"/>
        </w:rPr>
        <w:t xml:space="preserve">SEKCJA II: PRZEDMIOT ZAMÓWIENIA </w:t>
      </w:r>
    </w:p>
    <w:p w:rsidR="00812363" w:rsidRPr="00812363" w:rsidRDefault="00812363" w:rsidP="00812363">
      <w:r w:rsidRPr="00812363">
        <w:rPr>
          <w:b/>
          <w:bCs/>
        </w:rPr>
        <w:t xml:space="preserve">II.1) Nazwa nadana zamówieniu przez zamawiającego: </w:t>
      </w:r>
    </w:p>
    <w:p w:rsidR="00812363" w:rsidRPr="00812363" w:rsidRDefault="00812363" w:rsidP="00812363">
      <w:r w:rsidRPr="00812363">
        <w:t xml:space="preserve">Wykonanie makiet wraz ze skrzyniami transportowymi i ich dostawą w związku z realizacją wystawy „Tożsamość. 100 lat polskiej architektury”. </w:t>
      </w:r>
    </w:p>
    <w:p w:rsidR="00812363" w:rsidRPr="00812363" w:rsidRDefault="00812363" w:rsidP="00812363">
      <w:r w:rsidRPr="00812363">
        <w:rPr>
          <w:b/>
          <w:bCs/>
        </w:rPr>
        <w:t>Numer referencyjny</w:t>
      </w:r>
      <w:r w:rsidRPr="00812363">
        <w:rPr>
          <w:i/>
          <w:iCs/>
        </w:rPr>
        <w:t>(jeżeli dotyczy):</w:t>
      </w:r>
      <w:r w:rsidRPr="00812363">
        <w:t xml:space="preserve"> </w:t>
      </w:r>
    </w:p>
    <w:p w:rsidR="00812363" w:rsidRPr="00812363" w:rsidRDefault="00812363" w:rsidP="00812363">
      <w:proofErr w:type="spellStart"/>
      <w:r w:rsidRPr="00812363">
        <w:t>NIAiU</w:t>
      </w:r>
      <w:proofErr w:type="spellEnd"/>
      <w:r w:rsidRPr="00812363">
        <w:t xml:space="preserve">/1/2019/PN </w:t>
      </w:r>
    </w:p>
    <w:p w:rsidR="00812363" w:rsidRPr="00812363" w:rsidRDefault="00812363" w:rsidP="00812363">
      <w:r w:rsidRPr="00812363">
        <w:rPr>
          <w:b/>
          <w:bCs/>
        </w:rPr>
        <w:t>II.2) Rodzaj zamówienia:</w:t>
      </w:r>
      <w:r w:rsidRPr="00812363">
        <w:t xml:space="preserve"> </w:t>
      </w:r>
    </w:p>
    <w:p w:rsidR="00812363" w:rsidRPr="00812363" w:rsidRDefault="00812363" w:rsidP="00812363">
      <w:r w:rsidRPr="00812363">
        <w:t xml:space="preserve">Dostawy </w:t>
      </w:r>
    </w:p>
    <w:p w:rsidR="00812363" w:rsidRPr="00812363" w:rsidRDefault="00812363" w:rsidP="00812363">
      <w:r w:rsidRPr="00812363">
        <w:rPr>
          <w:b/>
          <w:bCs/>
        </w:rPr>
        <w:lastRenderedPageBreak/>
        <w:t xml:space="preserve">II.3) Krótki opis przedmiotu zamówienia </w:t>
      </w:r>
      <w:r w:rsidRPr="00812363">
        <w:rPr>
          <w:i/>
          <w:iCs/>
        </w:rPr>
        <w:t>(wielkość, zakres, rodzaj i ilość dostaw, usług lub robót budowlanych lub określenie zapotrzebowania i wymagań )</w:t>
      </w:r>
      <w:r w:rsidRPr="00812363">
        <w:t xml:space="preserve"> </w:t>
      </w:r>
      <w:r w:rsidRPr="00812363">
        <w:rPr>
          <w:b/>
          <w:bCs/>
        </w:rPr>
        <w:t>a w przypadku partnerstwa innowacyjnego - określenie zapotrzebowania na innowacyjny produkt, usługę lub roboty budowlane:</w:t>
      </w:r>
      <w:r w:rsidRPr="00812363">
        <w:t xml:space="preserve"> </w:t>
      </w:r>
    </w:p>
    <w:p w:rsidR="00812363" w:rsidRPr="00812363" w:rsidRDefault="00812363" w:rsidP="00812363">
      <w:r w:rsidRPr="00812363">
        <w:t xml:space="preserve">1. Przedmiotem zamówienia jest kompleksowe wykonanie makiet wraz ze skrzyniami transportowymi oraz ich dostawą. 2. Postępowanie jest podzielone na 7 następujących części: 1) część nr 1 - makieta Centrum Warszawy (centrum socrealistyczne). 2) część nr 2 - makieta Miejskiego Domu Kultury w Katowicach. 3) część nr 3 - makieta Osiedla przy ul. Kubusia Puchatka w Warszawie granicach przedstawionych na rysunkach. 4) część nr 4 - makieta Restauracji Browaru Okocim w Lasku Wolskim. 5) część nr 5 - jedna z dwóch bliźniaczych willi dyrektorskich na osiedlu Cichy Kącik w Krakowie. 6) część nr 6 – dom Weterana. 7) część nr 7- ZUS Zabrze. 3. Poprzez dostawę, Zamawiający rozumie bezpieczny przewóz makiet w dopasowanych skrzyniach transportowych z miejsca ich wytworzenia na miejsce odbywania się wystaw tj.: 1) makieta Centrum Warszawy oraz makieta Osiedla przy ul. Kubusia Puchatka w Warszawie na adres: Sala wystawowa na parterze Biblioteki Uniwersytetu w Warszawie, Dobra 56/66, 00-312 Warszawa, data dostawy: 3.10.2019 do godz. 12.00 2) makieta Miejskiego Domu Kultury w Katowicach oraz ZUS Zabrze na adres: Narodowa Orkiestra Symfoniczna Polskiego Radia, plac Wojciecha Kilara 1, 40-202 Katowice, data dostawy: 23.10.2019 do godz. 12.00 3) makieta Restauracji Browaru Okocim w Lasku Wolskim oraz jedna z dwóch bliźniaczych willi dyrektorskich na osiedlu Cichy Kącik w Krakowie na adres: Dawny hotel Cracovia, Focha 1, 30-111 Kraków, data dostawy: 25.09.2019 do godz. 12.00. 4) dom Weterana na adres: Stary Dworzec PKP, ul. Dworcowa 1, 61-801 Poznań, data dostawy: 15.10.2019 do godz. 12.00. 4. Opis przedmiotu zamówienia wraz z materiałami graficznymi niezbędnymi do wykonania makiet oraz zakresem próbek wymaganych w przedmiotowym postępowaniu stanowią załączniki nr 1a- 1g do SIWZ/Umowy. </w:t>
      </w:r>
    </w:p>
    <w:p w:rsidR="00812363" w:rsidRPr="00812363" w:rsidRDefault="00812363" w:rsidP="00812363">
      <w:r w:rsidRPr="00812363">
        <w:rPr>
          <w:b/>
          <w:bCs/>
        </w:rPr>
        <w:t>II.4) Informacja o częściach zamówienia:</w:t>
      </w:r>
      <w:r w:rsidRPr="00812363">
        <w:t xml:space="preserve"> </w:t>
      </w:r>
      <w:r w:rsidRPr="00812363">
        <w:br/>
      </w:r>
      <w:r w:rsidRPr="00812363">
        <w:rPr>
          <w:b/>
          <w:bCs/>
        </w:rPr>
        <w:t>Zamówienie było podzielone na części:</w:t>
      </w:r>
      <w:r w:rsidRPr="00812363">
        <w:t xml:space="preserve"> </w:t>
      </w:r>
    </w:p>
    <w:p w:rsidR="00812363" w:rsidRPr="00812363" w:rsidRDefault="00812363" w:rsidP="00812363">
      <w:r w:rsidRPr="00812363">
        <w:t xml:space="preserve">tak </w:t>
      </w:r>
    </w:p>
    <w:p w:rsidR="00812363" w:rsidRPr="00812363" w:rsidRDefault="00812363" w:rsidP="00812363">
      <w:r w:rsidRPr="00812363">
        <w:rPr>
          <w:b/>
          <w:bCs/>
        </w:rPr>
        <w:t>II.5) Główny Kod CPV:</w:t>
      </w:r>
      <w:r w:rsidRPr="00812363">
        <w:t xml:space="preserve"> 39154000-6</w:t>
      </w:r>
    </w:p>
    <w:p w:rsidR="00812363" w:rsidRPr="00812363" w:rsidRDefault="00812363" w:rsidP="00812363"/>
    <w:p w:rsidR="00812363" w:rsidRPr="00812363" w:rsidRDefault="00812363" w:rsidP="00812363">
      <w:r w:rsidRPr="00812363">
        <w:rPr>
          <w:u w:val="single"/>
        </w:rPr>
        <w:t xml:space="preserve">SEKCJA III: PROCEDURA </w:t>
      </w:r>
    </w:p>
    <w:p w:rsidR="00812363" w:rsidRPr="00812363" w:rsidRDefault="00812363" w:rsidP="00812363">
      <w:r w:rsidRPr="00812363">
        <w:rPr>
          <w:b/>
          <w:bCs/>
        </w:rPr>
        <w:t xml:space="preserve">III.1) TRYB UDZIELENIA ZAMÓWIENIA </w:t>
      </w:r>
    </w:p>
    <w:p w:rsidR="00812363" w:rsidRPr="00812363" w:rsidRDefault="00812363" w:rsidP="00812363">
      <w:r w:rsidRPr="00812363">
        <w:t>Przetarg nieograniczony</w:t>
      </w:r>
    </w:p>
    <w:p w:rsidR="00812363" w:rsidRPr="00812363" w:rsidRDefault="00812363" w:rsidP="00812363">
      <w:r w:rsidRPr="00812363">
        <w:rPr>
          <w:b/>
          <w:bCs/>
        </w:rPr>
        <w:t xml:space="preserve">III.2) Ogłoszenie dotyczy zakończenia dynamicznego systemu zakupów </w:t>
      </w:r>
    </w:p>
    <w:p w:rsidR="00812363" w:rsidRPr="00812363" w:rsidRDefault="00812363" w:rsidP="00812363">
      <w:r w:rsidRPr="00812363">
        <w:t>nie</w:t>
      </w:r>
    </w:p>
    <w:p w:rsidR="00812363" w:rsidRPr="00812363" w:rsidRDefault="00812363" w:rsidP="00812363">
      <w:r w:rsidRPr="00812363">
        <w:rPr>
          <w:b/>
          <w:bCs/>
        </w:rPr>
        <w:t xml:space="preserve">III.3) Informacje dodatkowe: </w:t>
      </w:r>
    </w:p>
    <w:p w:rsidR="00812363" w:rsidRPr="00812363" w:rsidRDefault="00812363" w:rsidP="00812363">
      <w:r w:rsidRPr="00812363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CZĘŚĆ NR: </w:t>
            </w:r>
            <w:r w:rsidRPr="00812363">
              <w:t xml:space="preserve">1   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NAZWA: </w:t>
            </w:r>
            <w:r w:rsidRPr="00812363">
              <w:t xml:space="preserve">makieta Centrum Warszawy (centrum socrealistyczne). </w:t>
            </w:r>
          </w:p>
        </w:tc>
      </w:tr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/>
        </w:tc>
      </w:tr>
      <w:tr w:rsidR="00812363" w:rsidRPr="00812363" w:rsidTr="008123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lastRenderedPageBreak/>
              <w:t xml:space="preserve">IV.1) DATA UDZIELENIA ZAMÓWIENIA: </w:t>
            </w:r>
            <w:r w:rsidRPr="00812363">
              <w:t xml:space="preserve">26/06/2019 </w:t>
            </w:r>
            <w:r w:rsidRPr="00812363">
              <w:br/>
            </w:r>
            <w:r w:rsidRPr="00812363">
              <w:rPr>
                <w:b/>
                <w:bCs/>
              </w:rPr>
              <w:t xml:space="preserve">IV.2) Całkowita wartość zamówienia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Wartość bez VAT</w:t>
            </w:r>
            <w:r w:rsidRPr="00812363">
              <w:t xml:space="preserve"> 20325.20 </w:t>
            </w:r>
            <w:r w:rsidRPr="00812363">
              <w:br/>
            </w:r>
            <w:r w:rsidRPr="00812363">
              <w:rPr>
                <w:b/>
                <w:bCs/>
              </w:rPr>
              <w:t>Waluta</w:t>
            </w:r>
            <w:r w:rsidRPr="00812363">
              <w:t xml:space="preserve">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IV.3) INFORMACJE O OFERTACH </w:t>
            </w:r>
          </w:p>
          <w:p w:rsidR="00812363" w:rsidRPr="00812363" w:rsidRDefault="00812363" w:rsidP="00812363">
            <w:r w:rsidRPr="00812363">
              <w:t xml:space="preserve">Liczba otrzymanych ofert:  4 </w:t>
            </w:r>
            <w:r w:rsidRPr="00812363">
              <w:br/>
              <w:t xml:space="preserve">w tym: </w:t>
            </w:r>
            <w:r w:rsidRPr="00812363">
              <w:br/>
              <w:t xml:space="preserve">liczba otrzymanych ofert od małych i średnich przedsiębiorstw:  4 </w:t>
            </w:r>
            <w:r w:rsidRPr="00812363">
              <w:br/>
              <w:t xml:space="preserve">liczba otrzymanych ofert od wykonawców z innych państw członkowskich Unii Europejskiej:  0 </w:t>
            </w:r>
            <w:r w:rsidRPr="00812363">
              <w:br/>
              <w:t xml:space="preserve">liczba otrzymanych ofert od wykonawców z państw niebędących członkami Unii Europejskiej:  0 </w:t>
            </w:r>
            <w:r w:rsidRPr="00812363">
              <w:br/>
              <w:t xml:space="preserve">liczba ofert otrzymanych drogą elektroniczną:  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IV.4) LICZBA ODRZUCONYCH OFERT: </w:t>
            </w:r>
            <w:r w:rsidRPr="00812363">
              <w:t xml:space="preserve">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IV.5) NAZWA I ADRES WYKONAWCY, KTÓREMU UDZIELONO ZAMÓWIENIA</w:t>
            </w:r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t xml:space="preserve">Zamówienie zostało udzielone wykonawcom wspólnie ubiegającym się o udzielenie: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/>
          <w:p w:rsidR="00812363" w:rsidRPr="00812363" w:rsidRDefault="00812363" w:rsidP="00812363">
            <w:r w:rsidRPr="00812363">
              <w:t xml:space="preserve">Nazwa wykonawcy: Łukasz Jagoda Studio </w:t>
            </w:r>
            <w:r w:rsidRPr="00812363">
              <w:br/>
              <w:t xml:space="preserve">Email wykonawcy: lukasz.jagoda@gmail.com </w:t>
            </w:r>
            <w:r w:rsidRPr="00812363">
              <w:br/>
              <w:t xml:space="preserve">Adres pocztowy: ul. Jesienna 22/6 </w:t>
            </w:r>
            <w:r w:rsidRPr="00812363">
              <w:br/>
              <w:t xml:space="preserve">Kod pocztowy: 53-017 </w:t>
            </w:r>
            <w:r w:rsidRPr="00812363">
              <w:br/>
              <w:t xml:space="preserve">Miejscowość: Wrocław </w:t>
            </w:r>
            <w:r w:rsidRPr="00812363">
              <w:br/>
              <w:t xml:space="preserve">Kraj/woj.: dolnośląskie </w:t>
            </w:r>
            <w:r w:rsidRPr="00812363">
              <w:br/>
            </w:r>
            <w:r w:rsidRPr="00812363">
              <w:br/>
              <w:t xml:space="preserve">Wykonawca jest małym/średnim przedsiębiorcą: </w:t>
            </w:r>
          </w:p>
          <w:p w:rsidR="00812363" w:rsidRPr="00812363" w:rsidRDefault="00812363" w:rsidP="00812363">
            <w:r w:rsidRPr="00812363">
              <w:t>tak</w:t>
            </w:r>
          </w:p>
          <w:p w:rsidR="00812363" w:rsidRPr="00812363" w:rsidRDefault="00812363" w:rsidP="00812363">
            <w:r w:rsidRPr="00812363">
              <w:t xml:space="preserve">Wykonawca pochodzi z innego państwa członkowskiego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t xml:space="preserve">Wykonawca pochodzi z innego państwa nie będącego członkiem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Cena wybranej oferty/wartość umowy </w:t>
            </w:r>
            <w:r w:rsidRPr="00812363">
              <w:t xml:space="preserve">11488.20 </w:t>
            </w:r>
            <w:r w:rsidRPr="00812363">
              <w:br/>
              <w:t xml:space="preserve">Oferta z najniższą ceną/kosztem 11488.20 </w:t>
            </w:r>
            <w:r w:rsidRPr="00812363">
              <w:br/>
              <w:t xml:space="preserve">Oferta z najwyższą ceną/kosztem 44280.00 </w:t>
            </w:r>
            <w:r w:rsidRPr="00812363">
              <w:br/>
              <w:t xml:space="preserve">Waluta: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IV.7) Informacje na temat podwykonawstwa </w:t>
            </w:r>
          </w:p>
          <w:p w:rsidR="00812363" w:rsidRPr="00812363" w:rsidRDefault="00812363" w:rsidP="00812363">
            <w:r w:rsidRPr="00812363">
              <w:lastRenderedPageBreak/>
              <w:t xml:space="preserve">Wykonawca przewiduje powierzenie wykonania części zamówienia podwykonawcy/podwykonawcom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br/>
              <w:t xml:space="preserve">Wartość lub procentowa część zamówienia, jaka zostanie powierzona podwykonawcy lub podwykonawcom: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IV.8) Informacje dodatkowe: </w:t>
            </w:r>
          </w:p>
        </w:tc>
      </w:tr>
    </w:tbl>
    <w:p w:rsidR="00812363" w:rsidRPr="00812363" w:rsidRDefault="00812363" w:rsidP="008123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CZĘŚĆ NR: </w:t>
            </w:r>
            <w:r w:rsidRPr="00812363">
              <w:t xml:space="preserve">2   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NAZWA: </w:t>
            </w:r>
            <w:r w:rsidRPr="00812363">
              <w:t xml:space="preserve">makieta Miejskiego Domu Kultury w Katowicach. </w:t>
            </w:r>
          </w:p>
        </w:tc>
      </w:tr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/>
        </w:tc>
      </w:tr>
      <w:tr w:rsidR="00812363" w:rsidRPr="00812363" w:rsidTr="008123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IV.1) DATA UDZIELENIA ZAMÓWIENIA: </w:t>
            </w:r>
            <w:r w:rsidRPr="00812363">
              <w:t xml:space="preserve">05/07/2019 </w:t>
            </w:r>
            <w:r w:rsidRPr="00812363">
              <w:br/>
            </w:r>
            <w:r w:rsidRPr="00812363">
              <w:rPr>
                <w:b/>
                <w:bCs/>
              </w:rPr>
              <w:t xml:space="preserve">IV.2) Całkowita wartość zamówienia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Wartość bez VAT</w:t>
            </w:r>
            <w:r w:rsidRPr="00812363">
              <w:t xml:space="preserve"> 12195.12 </w:t>
            </w:r>
            <w:r w:rsidRPr="00812363">
              <w:br/>
            </w:r>
            <w:r w:rsidRPr="00812363">
              <w:rPr>
                <w:b/>
                <w:bCs/>
              </w:rPr>
              <w:t>Waluta</w:t>
            </w:r>
            <w:r w:rsidRPr="00812363">
              <w:t xml:space="preserve">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IV.3) INFORMACJE O OFERTACH </w:t>
            </w:r>
          </w:p>
          <w:p w:rsidR="00812363" w:rsidRPr="00812363" w:rsidRDefault="00812363" w:rsidP="00812363">
            <w:r w:rsidRPr="00812363">
              <w:t xml:space="preserve">Liczba otrzymanych ofert:  4 </w:t>
            </w:r>
            <w:r w:rsidRPr="00812363">
              <w:br/>
              <w:t xml:space="preserve">w tym: </w:t>
            </w:r>
            <w:r w:rsidRPr="00812363">
              <w:br/>
              <w:t xml:space="preserve">liczba otrzymanych ofert od małych i średnich przedsiębiorstw:  4 </w:t>
            </w:r>
            <w:r w:rsidRPr="00812363">
              <w:br/>
              <w:t xml:space="preserve">liczba otrzymanych ofert od wykonawców z innych państw członkowskich Unii Europejskiej:  0 </w:t>
            </w:r>
            <w:r w:rsidRPr="00812363">
              <w:br/>
              <w:t xml:space="preserve">liczba otrzymanych ofert od wykonawców z państw niebędących członkami Unii Europejskiej:  0 </w:t>
            </w:r>
            <w:r w:rsidRPr="00812363">
              <w:br/>
              <w:t xml:space="preserve">liczba ofert otrzymanych drogą elektroniczną:  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IV.4) LICZBA ODRZUCONYCH OFERT: </w:t>
            </w:r>
            <w:r w:rsidRPr="00812363">
              <w:t xml:space="preserve">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IV.5) NAZWA I ADRES WYKONAWCY, KTÓREMU UDZIELONO ZAMÓWIENIA</w:t>
            </w:r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t xml:space="preserve">Zamówienie zostało udzielone wykonawcom wspólnie ubiegającym się o udzielenie: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/>
          <w:p w:rsidR="00812363" w:rsidRPr="00812363" w:rsidRDefault="00812363" w:rsidP="00812363">
            <w:r w:rsidRPr="00812363">
              <w:t xml:space="preserve">Nazwa wykonawcy: Studio Modelarskie ARCHIMOD sp. z o. o. </w:t>
            </w:r>
            <w:r w:rsidRPr="00812363">
              <w:br/>
              <w:t xml:space="preserve">Email wykonawcy: g.wisniowski@archimod.pl </w:t>
            </w:r>
            <w:r w:rsidRPr="00812363">
              <w:br/>
              <w:t xml:space="preserve">Adres pocztowy: ul. Kolejowa 19 </w:t>
            </w:r>
            <w:r w:rsidRPr="00812363">
              <w:br/>
              <w:t xml:space="preserve">Kod pocztowy: 40-601 </w:t>
            </w:r>
            <w:r w:rsidRPr="00812363">
              <w:br/>
              <w:t xml:space="preserve">Miejscowość: Katowice </w:t>
            </w:r>
            <w:r w:rsidRPr="00812363">
              <w:br/>
              <w:t xml:space="preserve">Kraj/woj.: śląskie </w:t>
            </w:r>
            <w:r w:rsidRPr="00812363">
              <w:br/>
            </w:r>
            <w:r w:rsidRPr="00812363">
              <w:br/>
              <w:t xml:space="preserve">Wykonawca jest małym/średnim przedsiębiorcą: </w:t>
            </w:r>
          </w:p>
          <w:p w:rsidR="00812363" w:rsidRPr="00812363" w:rsidRDefault="00812363" w:rsidP="00812363">
            <w:r w:rsidRPr="00812363">
              <w:t>tak</w:t>
            </w:r>
          </w:p>
          <w:p w:rsidR="00812363" w:rsidRPr="00812363" w:rsidRDefault="00812363" w:rsidP="00812363">
            <w:r w:rsidRPr="00812363">
              <w:t xml:space="preserve">Wykonawca pochodzi z innego państwa członkowskiego Unii Europejskiej: </w:t>
            </w:r>
          </w:p>
          <w:p w:rsidR="00812363" w:rsidRPr="00812363" w:rsidRDefault="00812363" w:rsidP="00812363">
            <w:r w:rsidRPr="00812363">
              <w:lastRenderedPageBreak/>
              <w:t>nie</w:t>
            </w:r>
          </w:p>
          <w:p w:rsidR="00812363" w:rsidRPr="00812363" w:rsidRDefault="00812363" w:rsidP="00812363">
            <w:r w:rsidRPr="00812363">
              <w:t xml:space="preserve">Wykonawca pochodzi z innego państwa nie będącego członkiem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Cena wybranej oferty/wartość umowy </w:t>
            </w:r>
            <w:r w:rsidRPr="00812363">
              <w:t xml:space="preserve">19700.00 </w:t>
            </w:r>
            <w:r w:rsidRPr="00812363">
              <w:br/>
              <w:t xml:space="preserve">Oferta z najniższą ceną/kosztem 19700.00 </w:t>
            </w:r>
            <w:r w:rsidRPr="00812363">
              <w:br/>
              <w:t xml:space="preserve">Oferta z najwyższą ceną/kosztem 43050.00 </w:t>
            </w:r>
            <w:r w:rsidRPr="00812363">
              <w:br/>
              <w:t xml:space="preserve">Waluta: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IV.7) Informacje na temat podwykonawstwa </w:t>
            </w:r>
          </w:p>
          <w:p w:rsidR="00812363" w:rsidRPr="00812363" w:rsidRDefault="00812363" w:rsidP="00812363">
            <w:r w:rsidRPr="00812363">
              <w:t xml:space="preserve">Wykonawca przewiduje powierzenie wykonania części zamówienia podwykonawcy/podwykonawcom </w:t>
            </w:r>
          </w:p>
          <w:p w:rsidR="00812363" w:rsidRPr="00812363" w:rsidRDefault="00812363" w:rsidP="00812363">
            <w:r w:rsidRPr="00812363">
              <w:t>tak</w:t>
            </w:r>
          </w:p>
          <w:p w:rsidR="00812363" w:rsidRPr="00812363" w:rsidRDefault="00812363" w:rsidP="00812363">
            <w:r w:rsidRPr="00812363">
              <w:br/>
              <w:t xml:space="preserve">Wartość lub procentowa część zamówienia, jaka zostanie powierzona podwykonawcy lub podwykonawcom: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IV.8) Informacje dodatkowe: </w:t>
            </w:r>
          </w:p>
        </w:tc>
      </w:tr>
    </w:tbl>
    <w:p w:rsidR="00812363" w:rsidRPr="00812363" w:rsidRDefault="00812363" w:rsidP="008123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CZĘŚĆ NR: </w:t>
            </w:r>
            <w:r w:rsidRPr="00812363">
              <w:t xml:space="preserve">3   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NAZWA: </w:t>
            </w:r>
            <w:r w:rsidRPr="00812363">
              <w:t xml:space="preserve">makieta Osiedla przy ul. Kubusia Puchatka w Warszawie granicach przedstawionych na rysunkach. </w:t>
            </w:r>
          </w:p>
        </w:tc>
      </w:tr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/>
        </w:tc>
      </w:tr>
      <w:tr w:rsidR="00812363" w:rsidRPr="00812363" w:rsidTr="008123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IV.1) DATA UDZIELENIA ZAMÓWIENIA: </w:t>
            </w:r>
            <w:r w:rsidRPr="00812363">
              <w:t xml:space="preserve">26/06/2019 </w:t>
            </w:r>
            <w:r w:rsidRPr="00812363">
              <w:br/>
            </w:r>
            <w:r w:rsidRPr="00812363">
              <w:rPr>
                <w:b/>
                <w:bCs/>
              </w:rPr>
              <w:t xml:space="preserve">IV.2) Całkowita wartość zamówienia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Wartość bez VAT</w:t>
            </w:r>
            <w:r w:rsidRPr="00812363">
              <w:t xml:space="preserve"> 20325.20 </w:t>
            </w:r>
            <w:r w:rsidRPr="00812363">
              <w:br/>
            </w:r>
            <w:r w:rsidRPr="00812363">
              <w:rPr>
                <w:b/>
                <w:bCs/>
              </w:rPr>
              <w:t>Waluta</w:t>
            </w:r>
            <w:r w:rsidRPr="00812363">
              <w:t xml:space="preserve">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IV.3) INFORMACJE O OFERTACH </w:t>
            </w:r>
          </w:p>
          <w:p w:rsidR="00812363" w:rsidRPr="00812363" w:rsidRDefault="00812363" w:rsidP="00812363">
            <w:r w:rsidRPr="00812363">
              <w:t xml:space="preserve">Liczba otrzymanych ofert:  2 </w:t>
            </w:r>
            <w:r w:rsidRPr="00812363">
              <w:br/>
              <w:t xml:space="preserve">w tym: </w:t>
            </w:r>
            <w:r w:rsidRPr="00812363">
              <w:br/>
              <w:t xml:space="preserve">liczba otrzymanych ofert od małych i średnich przedsiębiorstw:  2 </w:t>
            </w:r>
            <w:r w:rsidRPr="00812363">
              <w:br/>
              <w:t xml:space="preserve">liczba otrzymanych ofert od wykonawców z innych państw członkowskich Unii Europejskiej:  0 </w:t>
            </w:r>
            <w:r w:rsidRPr="00812363">
              <w:br/>
              <w:t xml:space="preserve">liczba otrzymanych ofert od wykonawców z państw niebędących członkami Unii Europejskiej:  0 </w:t>
            </w:r>
            <w:r w:rsidRPr="00812363">
              <w:br/>
              <w:t xml:space="preserve">liczba ofert otrzymanych drogą elektroniczną:  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IV.4) LICZBA ODRZUCONYCH OFERT: </w:t>
            </w:r>
            <w:r w:rsidRPr="00812363">
              <w:t xml:space="preserve">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IV.5) NAZWA I ADRES WYKONAWCY, KTÓREMU UDZIELONO ZAMÓWIENIA</w:t>
            </w:r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t xml:space="preserve">Zamówienie zostało udzielone wykonawcom wspólnie ubiegającym się o udzielenie: </w:t>
            </w:r>
          </w:p>
          <w:p w:rsidR="00812363" w:rsidRPr="00812363" w:rsidRDefault="00812363" w:rsidP="00812363">
            <w:r w:rsidRPr="00812363">
              <w:lastRenderedPageBreak/>
              <w:t>nie</w:t>
            </w:r>
          </w:p>
          <w:p w:rsidR="00812363" w:rsidRPr="00812363" w:rsidRDefault="00812363" w:rsidP="00812363"/>
          <w:p w:rsidR="00812363" w:rsidRPr="00812363" w:rsidRDefault="00812363" w:rsidP="00812363">
            <w:r w:rsidRPr="00812363">
              <w:t xml:space="preserve">Nazwa wykonawcy: Łukasz Jagoda Studio </w:t>
            </w:r>
            <w:r w:rsidRPr="00812363">
              <w:br/>
              <w:t xml:space="preserve">Email wykonawcy: lukasz.jagoda@gmail.com </w:t>
            </w:r>
            <w:r w:rsidRPr="00812363">
              <w:br/>
              <w:t xml:space="preserve">Adres pocztowy: ul. Jesienna 22/6 </w:t>
            </w:r>
            <w:r w:rsidRPr="00812363">
              <w:br/>
              <w:t xml:space="preserve">Kod pocztowy: 53-017 </w:t>
            </w:r>
            <w:r w:rsidRPr="00812363">
              <w:br/>
              <w:t xml:space="preserve">Miejscowość: Wrocław </w:t>
            </w:r>
            <w:r w:rsidRPr="00812363">
              <w:br/>
              <w:t xml:space="preserve">Kraj/woj.: dolnośląskie </w:t>
            </w:r>
            <w:r w:rsidRPr="00812363">
              <w:br/>
            </w:r>
            <w:r w:rsidRPr="00812363">
              <w:br/>
              <w:t xml:space="preserve">Wykonawca jest małym/średnim przedsiębiorcą: </w:t>
            </w:r>
          </w:p>
          <w:p w:rsidR="00812363" w:rsidRPr="00812363" w:rsidRDefault="00812363" w:rsidP="00812363">
            <w:r w:rsidRPr="00812363">
              <w:t>tak</w:t>
            </w:r>
          </w:p>
          <w:p w:rsidR="00812363" w:rsidRPr="00812363" w:rsidRDefault="00812363" w:rsidP="00812363">
            <w:r w:rsidRPr="00812363">
              <w:t xml:space="preserve">Wykonawca pochodzi z innego państwa członkowskiego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t xml:space="preserve">Wykonawca pochodzi z innego państwa nie będącego członkiem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Cena wybranej oferty/wartość umowy </w:t>
            </w:r>
            <w:r w:rsidRPr="00812363">
              <w:t xml:space="preserve">31619.61 </w:t>
            </w:r>
            <w:r w:rsidRPr="00812363">
              <w:br/>
              <w:t xml:space="preserve">Oferta z najniższą ceną/kosztem 31619.61 </w:t>
            </w:r>
            <w:r w:rsidRPr="00812363">
              <w:br/>
              <w:t xml:space="preserve">Oferta z najwyższą ceną/kosztem 42000.00 </w:t>
            </w:r>
            <w:r w:rsidRPr="00812363">
              <w:br/>
              <w:t xml:space="preserve">Waluta: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IV.7) Informacje na temat podwykonawstwa </w:t>
            </w:r>
          </w:p>
          <w:p w:rsidR="00812363" w:rsidRPr="00812363" w:rsidRDefault="00812363" w:rsidP="00812363">
            <w:r w:rsidRPr="00812363">
              <w:t xml:space="preserve">Wykonawca przewiduje powierzenie wykonania części zamówienia podwykonawcy/podwykonawcom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br/>
              <w:t xml:space="preserve">Wartość lub procentowa część zamówienia, jaka zostanie powierzona podwykonawcy lub podwykonawcom: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IV.8) Informacje dodatkowe: </w:t>
            </w:r>
          </w:p>
        </w:tc>
      </w:tr>
    </w:tbl>
    <w:p w:rsidR="00812363" w:rsidRPr="00812363" w:rsidRDefault="00812363" w:rsidP="008123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CZĘŚĆ NR: </w:t>
            </w:r>
            <w:r w:rsidRPr="00812363">
              <w:t xml:space="preserve">4   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NAZWA: </w:t>
            </w:r>
            <w:r w:rsidRPr="00812363">
              <w:t xml:space="preserve">- makieta Restauracji Browaru Okocim w Lasku Wolskim. </w:t>
            </w:r>
          </w:p>
        </w:tc>
      </w:tr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/>
        </w:tc>
      </w:tr>
      <w:tr w:rsidR="00812363" w:rsidRPr="00812363" w:rsidTr="008123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IV.1) DATA UDZIELENIA ZAMÓWIENIA: </w:t>
            </w:r>
            <w:r w:rsidRPr="00812363">
              <w:t xml:space="preserve">26/06/2019 </w:t>
            </w:r>
            <w:r w:rsidRPr="00812363">
              <w:br/>
            </w:r>
            <w:r w:rsidRPr="00812363">
              <w:rPr>
                <w:b/>
                <w:bCs/>
              </w:rPr>
              <w:t xml:space="preserve">IV.2) Całkowita wartość zamówienia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Wartość bez VAT</w:t>
            </w:r>
            <w:r w:rsidRPr="00812363">
              <w:t xml:space="preserve"> 14227.64 </w:t>
            </w:r>
            <w:r w:rsidRPr="00812363">
              <w:br/>
            </w:r>
            <w:r w:rsidRPr="00812363">
              <w:rPr>
                <w:b/>
                <w:bCs/>
              </w:rPr>
              <w:t>Waluta</w:t>
            </w:r>
            <w:r w:rsidRPr="00812363">
              <w:t xml:space="preserve">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lastRenderedPageBreak/>
              <w:t xml:space="preserve">IV.3) INFORMACJE O OFERTACH </w:t>
            </w:r>
          </w:p>
          <w:p w:rsidR="00812363" w:rsidRPr="00812363" w:rsidRDefault="00812363" w:rsidP="00812363">
            <w:r w:rsidRPr="00812363">
              <w:t xml:space="preserve">Liczba otrzymanych ofert:  3 </w:t>
            </w:r>
            <w:r w:rsidRPr="00812363">
              <w:br/>
              <w:t xml:space="preserve">w tym: </w:t>
            </w:r>
            <w:r w:rsidRPr="00812363">
              <w:br/>
              <w:t xml:space="preserve">liczba otrzymanych ofert od małych i średnich przedsiębiorstw:  3 </w:t>
            </w:r>
            <w:r w:rsidRPr="00812363">
              <w:br/>
              <w:t xml:space="preserve">liczba otrzymanych ofert od wykonawców z innych państw członkowskich Unii Europejskiej:  0 </w:t>
            </w:r>
            <w:r w:rsidRPr="00812363">
              <w:br/>
              <w:t xml:space="preserve">liczba otrzymanych ofert od wykonawców z państw niebędących członkami Unii Europejskiej:  0 </w:t>
            </w:r>
            <w:r w:rsidRPr="00812363">
              <w:br/>
              <w:t xml:space="preserve">liczba ofert otrzymanych drogą elektroniczną:  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IV.4) LICZBA ODRZUCONYCH OFERT: </w:t>
            </w:r>
            <w:r w:rsidRPr="00812363">
              <w:t xml:space="preserve">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IV.5) NAZWA I ADRES WYKONAWCY, KTÓREMU UDZIELONO ZAMÓWIENIA</w:t>
            </w:r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t xml:space="preserve">Zamówienie zostało udzielone wykonawcom wspólnie ubiegającym się o udzielenie: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/>
          <w:p w:rsidR="00812363" w:rsidRPr="00812363" w:rsidRDefault="00812363" w:rsidP="00812363">
            <w:r w:rsidRPr="00812363">
              <w:t xml:space="preserve">Nazwa wykonawcy: Łukasz Jagoda Studio </w:t>
            </w:r>
            <w:r w:rsidRPr="00812363">
              <w:br/>
              <w:t xml:space="preserve">Email wykonawcy: lukasz.jagoda@gmail.com </w:t>
            </w:r>
            <w:r w:rsidRPr="00812363">
              <w:br/>
              <w:t xml:space="preserve">Adres pocztowy: ul. Jesienna 22/6 </w:t>
            </w:r>
            <w:r w:rsidRPr="00812363">
              <w:br/>
              <w:t xml:space="preserve">Kod pocztowy: 53-017 </w:t>
            </w:r>
            <w:r w:rsidRPr="00812363">
              <w:br/>
              <w:t xml:space="preserve">Miejscowość: Wrocław </w:t>
            </w:r>
            <w:r w:rsidRPr="00812363">
              <w:br/>
              <w:t xml:space="preserve">Kraj/woj.: dolnośląskie </w:t>
            </w:r>
            <w:r w:rsidRPr="00812363">
              <w:br/>
            </w:r>
            <w:r w:rsidRPr="00812363">
              <w:br/>
              <w:t xml:space="preserve">Wykonawca jest małym/średnim przedsiębiorcą: </w:t>
            </w:r>
          </w:p>
          <w:p w:rsidR="00812363" w:rsidRPr="00812363" w:rsidRDefault="00812363" w:rsidP="00812363">
            <w:r w:rsidRPr="00812363">
              <w:t>tak</w:t>
            </w:r>
          </w:p>
          <w:p w:rsidR="00812363" w:rsidRPr="00812363" w:rsidRDefault="00812363" w:rsidP="00812363">
            <w:r w:rsidRPr="00812363">
              <w:t xml:space="preserve">Wykonawca pochodzi z innego państwa członkowskiego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t xml:space="preserve">Wykonawca pochodzi z innego państwa nie będącego członkiem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Cena wybranej oferty/wartość umowy </w:t>
            </w:r>
            <w:r w:rsidRPr="00812363">
              <w:t xml:space="preserve">22632.00 </w:t>
            </w:r>
            <w:r w:rsidRPr="00812363">
              <w:br/>
              <w:t xml:space="preserve">Oferta z najniższą ceną/kosztem 19065.00 </w:t>
            </w:r>
            <w:r w:rsidRPr="00812363">
              <w:br/>
              <w:t xml:space="preserve">Oferta z najwyższą ceną/kosztem 23900.00 </w:t>
            </w:r>
            <w:r w:rsidRPr="00812363">
              <w:br/>
              <w:t xml:space="preserve">Waluta: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IV.7) Informacje na temat podwykonawstwa </w:t>
            </w:r>
          </w:p>
          <w:p w:rsidR="00812363" w:rsidRPr="00812363" w:rsidRDefault="00812363" w:rsidP="00812363">
            <w:r w:rsidRPr="00812363">
              <w:t xml:space="preserve">Wykonawca przewiduje powierzenie wykonania części zamówienia podwykonawcy/podwykonawcom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lastRenderedPageBreak/>
              <w:br/>
              <w:t xml:space="preserve">Wartość lub procentowa część zamówienia, jaka zostanie powierzona podwykonawcy lub podwykonawcom: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IV.8) Informacje dodatkowe: </w:t>
            </w:r>
          </w:p>
        </w:tc>
      </w:tr>
    </w:tbl>
    <w:p w:rsidR="00812363" w:rsidRPr="00812363" w:rsidRDefault="00812363" w:rsidP="008123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CZĘŚĆ NR: </w:t>
            </w:r>
            <w:r w:rsidRPr="00812363">
              <w:t xml:space="preserve">5   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NAZWA: </w:t>
            </w:r>
            <w:r w:rsidRPr="00812363">
              <w:t xml:space="preserve">jedna z dwóch bliźniaczych willi dyrektorskich na osiedlu Cichy Kącik w Krakowie. </w:t>
            </w:r>
          </w:p>
        </w:tc>
      </w:tr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/>
        </w:tc>
      </w:tr>
      <w:tr w:rsidR="00812363" w:rsidRPr="00812363" w:rsidTr="008123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IV.1) DATA UDZIELENIA ZAMÓWIENIA: </w:t>
            </w:r>
            <w:r w:rsidRPr="00812363">
              <w:t xml:space="preserve">26/06/2019 </w:t>
            </w:r>
            <w:r w:rsidRPr="00812363">
              <w:br/>
            </w:r>
            <w:r w:rsidRPr="00812363">
              <w:rPr>
                <w:b/>
                <w:bCs/>
              </w:rPr>
              <w:t xml:space="preserve">IV.2) Całkowita wartość zamówienia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Wartość bez VAT</w:t>
            </w:r>
            <w:r w:rsidRPr="00812363">
              <w:t xml:space="preserve"> 14227.64 </w:t>
            </w:r>
            <w:r w:rsidRPr="00812363">
              <w:br/>
            </w:r>
            <w:r w:rsidRPr="00812363">
              <w:rPr>
                <w:b/>
                <w:bCs/>
              </w:rPr>
              <w:t>Waluta</w:t>
            </w:r>
            <w:r w:rsidRPr="00812363">
              <w:t xml:space="preserve">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IV.3) INFORMACJE O OFERTACH </w:t>
            </w:r>
          </w:p>
          <w:p w:rsidR="00812363" w:rsidRPr="00812363" w:rsidRDefault="00812363" w:rsidP="00812363">
            <w:r w:rsidRPr="00812363">
              <w:t xml:space="preserve">Liczba otrzymanych ofert:  4 </w:t>
            </w:r>
            <w:r w:rsidRPr="00812363">
              <w:br/>
              <w:t xml:space="preserve">w tym: </w:t>
            </w:r>
            <w:r w:rsidRPr="00812363">
              <w:br/>
              <w:t xml:space="preserve">liczba otrzymanych ofert od małych i średnich przedsiębiorstw:  4 </w:t>
            </w:r>
            <w:r w:rsidRPr="00812363">
              <w:br/>
              <w:t xml:space="preserve">liczba otrzymanych ofert od wykonawców z innych państw członkowskich Unii Europejskiej:  0 </w:t>
            </w:r>
            <w:r w:rsidRPr="00812363">
              <w:br/>
              <w:t xml:space="preserve">liczba otrzymanych ofert od wykonawców z państw niebędących członkami Unii Europejskiej:  0 </w:t>
            </w:r>
            <w:r w:rsidRPr="00812363">
              <w:br/>
              <w:t xml:space="preserve">liczba ofert otrzymanych drogą elektroniczną:  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IV.4) LICZBA ODRZUCONYCH OFERT: </w:t>
            </w:r>
            <w:r w:rsidRPr="00812363">
              <w:t xml:space="preserve">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IV.5) NAZWA I ADRES WYKONAWCY, KTÓREMU UDZIELONO ZAMÓWIENIA</w:t>
            </w:r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t xml:space="preserve">Zamówienie zostało udzielone wykonawcom wspólnie ubiegającym się o udzielenie: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/>
          <w:p w:rsidR="00812363" w:rsidRPr="00812363" w:rsidRDefault="00812363" w:rsidP="00812363">
            <w:r w:rsidRPr="00812363">
              <w:t xml:space="preserve">Nazwa wykonawcy: GOTTWALD Studio Projektowe Modele Architektoniczne </w:t>
            </w:r>
            <w:r w:rsidRPr="00812363">
              <w:br/>
              <w:t xml:space="preserve">Email wykonawcy: gottwald@gottwald.pl </w:t>
            </w:r>
            <w:r w:rsidRPr="00812363">
              <w:br/>
              <w:t xml:space="preserve">Adres pocztowy: ul. Balicka 100 </w:t>
            </w:r>
            <w:r w:rsidRPr="00812363">
              <w:br/>
              <w:t xml:space="preserve">Kod pocztowy: 30-149 </w:t>
            </w:r>
            <w:r w:rsidRPr="00812363">
              <w:br/>
              <w:t xml:space="preserve">Miejscowość: Kraków </w:t>
            </w:r>
            <w:r w:rsidRPr="00812363">
              <w:br/>
              <w:t xml:space="preserve">Kraj/woj.: małopolskie </w:t>
            </w:r>
            <w:r w:rsidRPr="00812363">
              <w:br/>
            </w:r>
            <w:r w:rsidRPr="00812363">
              <w:br/>
              <w:t xml:space="preserve">Wykonawca jest małym/średnim przedsiębiorcą: </w:t>
            </w:r>
          </w:p>
          <w:p w:rsidR="00812363" w:rsidRPr="00812363" w:rsidRDefault="00812363" w:rsidP="00812363">
            <w:r w:rsidRPr="00812363">
              <w:t>tak</w:t>
            </w:r>
          </w:p>
          <w:p w:rsidR="00812363" w:rsidRPr="00812363" w:rsidRDefault="00812363" w:rsidP="00812363">
            <w:r w:rsidRPr="00812363">
              <w:t xml:space="preserve">Wykonawca pochodzi z innego państwa członkowskiego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t xml:space="preserve">Wykonawca pochodzi z innego państwa nie będącego członkiem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Cena wybranej oferty/wartość umowy </w:t>
            </w:r>
            <w:r w:rsidRPr="00812363">
              <w:t xml:space="preserve">15129.00 </w:t>
            </w:r>
            <w:r w:rsidRPr="00812363">
              <w:br/>
              <w:t xml:space="preserve">Oferta z najniższą ceną/kosztem 15129.00 </w:t>
            </w:r>
            <w:r w:rsidRPr="00812363">
              <w:br/>
              <w:t xml:space="preserve">Oferta z najwyższą ceną/kosztem 36900.00 </w:t>
            </w:r>
            <w:r w:rsidRPr="00812363">
              <w:br/>
              <w:t xml:space="preserve">Waluta: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IV.7) Informacje na temat podwykonawstwa </w:t>
            </w:r>
          </w:p>
          <w:p w:rsidR="00812363" w:rsidRPr="00812363" w:rsidRDefault="00812363" w:rsidP="00812363">
            <w:r w:rsidRPr="00812363">
              <w:t xml:space="preserve">Wykonawca przewiduje powierzenie wykonania części zamówienia podwykonawcy/podwykonawcom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br/>
              <w:t xml:space="preserve">Wartość lub procentowa część zamówienia, jaka zostanie powierzona podwykonawcy lub podwykonawcom: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IV.8) Informacje dodatkowe: </w:t>
            </w:r>
          </w:p>
        </w:tc>
      </w:tr>
    </w:tbl>
    <w:p w:rsidR="00812363" w:rsidRPr="00812363" w:rsidRDefault="00812363" w:rsidP="008123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CZĘŚĆ NR: </w:t>
            </w:r>
            <w:r w:rsidRPr="00812363">
              <w:t xml:space="preserve">6   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NAZWA: </w:t>
            </w:r>
            <w:r w:rsidRPr="00812363">
              <w:t xml:space="preserve">dom Weterana </w:t>
            </w:r>
          </w:p>
        </w:tc>
      </w:tr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/>
        </w:tc>
      </w:tr>
      <w:tr w:rsidR="00812363" w:rsidRPr="00812363" w:rsidTr="008123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IV.1) DATA UDZIELENIA ZAMÓWIENIA: </w:t>
            </w:r>
            <w:r w:rsidRPr="00812363">
              <w:t xml:space="preserve">26/06/2019 </w:t>
            </w:r>
            <w:r w:rsidRPr="00812363">
              <w:br/>
            </w:r>
            <w:r w:rsidRPr="00812363">
              <w:rPr>
                <w:b/>
                <w:bCs/>
              </w:rPr>
              <w:t xml:space="preserve">IV.2) Całkowita wartość zamówienia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Wartość bez VAT</w:t>
            </w:r>
            <w:r w:rsidRPr="00812363">
              <w:t xml:space="preserve"> 14634.15 </w:t>
            </w:r>
            <w:r w:rsidRPr="00812363">
              <w:br/>
            </w:r>
            <w:r w:rsidRPr="00812363">
              <w:rPr>
                <w:b/>
                <w:bCs/>
              </w:rPr>
              <w:t>Waluta</w:t>
            </w:r>
            <w:r w:rsidRPr="00812363">
              <w:t xml:space="preserve">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IV.3) INFORMACJE O OFERTACH </w:t>
            </w:r>
          </w:p>
          <w:p w:rsidR="00812363" w:rsidRPr="00812363" w:rsidRDefault="00812363" w:rsidP="00812363">
            <w:r w:rsidRPr="00812363">
              <w:t xml:space="preserve">Liczba otrzymanych ofert:  3 </w:t>
            </w:r>
            <w:r w:rsidRPr="00812363">
              <w:br/>
              <w:t xml:space="preserve">w tym: </w:t>
            </w:r>
            <w:r w:rsidRPr="00812363">
              <w:br/>
              <w:t xml:space="preserve">liczba otrzymanych ofert od małych i średnich przedsiębiorstw:  3 </w:t>
            </w:r>
            <w:r w:rsidRPr="00812363">
              <w:br/>
              <w:t xml:space="preserve">liczba otrzymanych ofert od wykonawców z innych państw członkowskich Unii Europejskiej:  0 </w:t>
            </w:r>
            <w:r w:rsidRPr="00812363">
              <w:br/>
              <w:t xml:space="preserve">liczba otrzymanych ofert od wykonawców z państw niebędących członkami Unii Europejskiej:  0 </w:t>
            </w:r>
            <w:r w:rsidRPr="00812363">
              <w:br/>
              <w:t xml:space="preserve">liczba ofert otrzymanych drogą elektroniczną:  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IV.4) LICZBA ODRZUCONYCH OFERT: </w:t>
            </w:r>
            <w:r w:rsidRPr="00812363">
              <w:t xml:space="preserve">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IV.5) NAZWA I ADRES WYKONAWCY, KTÓREMU UDZIELONO ZAMÓWIENIA</w:t>
            </w:r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t xml:space="preserve">Zamówienie zostało udzielone wykonawcom wspólnie ubiegającym się o udzielenie: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/>
          <w:p w:rsidR="00812363" w:rsidRPr="00812363" w:rsidRDefault="00812363" w:rsidP="00812363">
            <w:r w:rsidRPr="00812363">
              <w:t xml:space="preserve">Nazwa wykonawcy: Łukasz Jagoda Studio </w:t>
            </w:r>
            <w:r w:rsidRPr="00812363">
              <w:br/>
              <w:t xml:space="preserve">Email wykonawcy: lukasz.jagoda@gmail.com </w:t>
            </w:r>
            <w:r w:rsidRPr="00812363">
              <w:br/>
              <w:t xml:space="preserve">Adres pocztowy: ul. Jesienna 22/6 </w:t>
            </w:r>
            <w:r w:rsidRPr="00812363">
              <w:br/>
            </w:r>
            <w:r w:rsidRPr="00812363">
              <w:lastRenderedPageBreak/>
              <w:t xml:space="preserve">Kod pocztowy: 53-017 </w:t>
            </w:r>
            <w:r w:rsidRPr="00812363">
              <w:br/>
              <w:t xml:space="preserve">Miejscowość: Wrocław </w:t>
            </w:r>
            <w:r w:rsidRPr="00812363">
              <w:br/>
              <w:t xml:space="preserve">Kraj/woj.: dolnośląskie </w:t>
            </w:r>
            <w:r w:rsidRPr="00812363">
              <w:br/>
            </w:r>
            <w:r w:rsidRPr="00812363">
              <w:br/>
              <w:t xml:space="preserve">Wykonawca jest małym/średnim przedsiębiorcą: </w:t>
            </w:r>
          </w:p>
          <w:p w:rsidR="00812363" w:rsidRPr="00812363" w:rsidRDefault="00812363" w:rsidP="00812363">
            <w:r w:rsidRPr="00812363">
              <w:t>tak</w:t>
            </w:r>
          </w:p>
          <w:p w:rsidR="00812363" w:rsidRPr="00812363" w:rsidRDefault="00812363" w:rsidP="00812363">
            <w:r w:rsidRPr="00812363">
              <w:t xml:space="preserve">Wykonawca pochodzi z innego państwa członkowskiego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t xml:space="preserve">Wykonawca pochodzi z innego państwa nie będącego członkiem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Cena wybranej oferty/wartość umowy </w:t>
            </w:r>
            <w:r w:rsidRPr="00812363">
              <w:t xml:space="preserve">21106.80 </w:t>
            </w:r>
            <w:r w:rsidRPr="00812363">
              <w:br/>
              <w:t xml:space="preserve">Oferta z najniższą ceną/kosztem 21106.80 </w:t>
            </w:r>
            <w:r w:rsidRPr="00812363">
              <w:br/>
              <w:t xml:space="preserve">Oferta z najwyższą ceną/kosztem 27798.00 </w:t>
            </w:r>
            <w:r w:rsidRPr="00812363">
              <w:br/>
              <w:t xml:space="preserve">Waluta: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IV.7) Informacje na temat podwykonawstwa </w:t>
            </w:r>
          </w:p>
          <w:p w:rsidR="00812363" w:rsidRPr="00812363" w:rsidRDefault="00812363" w:rsidP="00812363">
            <w:r w:rsidRPr="00812363">
              <w:t xml:space="preserve">Wykonawca przewiduje powierzenie wykonania części zamówienia podwykonawcy/podwykonawcom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br/>
              <w:t xml:space="preserve">Wartość lub procentowa część zamówienia, jaka zostanie powierzona podwykonawcy lub podwykonawcom: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IV.8) Informacje dodatkowe: </w:t>
            </w:r>
          </w:p>
        </w:tc>
      </w:tr>
    </w:tbl>
    <w:p w:rsidR="00812363" w:rsidRPr="00812363" w:rsidRDefault="00812363" w:rsidP="0081236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CZĘŚĆ NR: </w:t>
            </w:r>
            <w:r w:rsidRPr="00812363">
              <w:t xml:space="preserve">7   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NAZWA: </w:t>
            </w:r>
            <w:r w:rsidRPr="00812363">
              <w:t xml:space="preserve">ZUS Zabrze </w:t>
            </w:r>
          </w:p>
        </w:tc>
      </w:tr>
      <w:tr w:rsidR="00812363" w:rsidRPr="00812363" w:rsidTr="008123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363" w:rsidRPr="00812363" w:rsidRDefault="00812363" w:rsidP="00812363"/>
        </w:tc>
      </w:tr>
      <w:tr w:rsidR="00812363" w:rsidRPr="00812363" w:rsidTr="008123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363" w:rsidRPr="00812363" w:rsidRDefault="00812363" w:rsidP="00812363">
            <w:r w:rsidRPr="00812363">
              <w:rPr>
                <w:b/>
                <w:bCs/>
              </w:rPr>
              <w:t xml:space="preserve">IV.1) DATA UDZIELENIA ZAMÓWIENIA: </w:t>
            </w:r>
            <w:r w:rsidRPr="00812363">
              <w:t xml:space="preserve">05/07/2019 </w:t>
            </w:r>
            <w:r w:rsidRPr="00812363">
              <w:br/>
            </w:r>
            <w:r w:rsidRPr="00812363">
              <w:rPr>
                <w:b/>
                <w:bCs/>
              </w:rPr>
              <w:t xml:space="preserve">IV.2) Całkowita wartość zamówienia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Wartość bez VAT</w:t>
            </w:r>
            <w:r w:rsidRPr="00812363">
              <w:t xml:space="preserve"> 12195.12 </w:t>
            </w:r>
            <w:r w:rsidRPr="00812363">
              <w:br/>
            </w:r>
            <w:r w:rsidRPr="00812363">
              <w:rPr>
                <w:b/>
                <w:bCs/>
              </w:rPr>
              <w:t>Waluta</w:t>
            </w:r>
            <w:r w:rsidRPr="00812363">
              <w:t xml:space="preserve">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IV.3) INFORMACJE O OFERTACH </w:t>
            </w:r>
          </w:p>
          <w:p w:rsidR="00812363" w:rsidRPr="00812363" w:rsidRDefault="00812363" w:rsidP="00812363">
            <w:r w:rsidRPr="00812363">
              <w:t xml:space="preserve">Liczba otrzymanych ofert:  4 </w:t>
            </w:r>
            <w:r w:rsidRPr="00812363">
              <w:br/>
              <w:t xml:space="preserve">w tym: </w:t>
            </w:r>
            <w:r w:rsidRPr="00812363">
              <w:br/>
              <w:t xml:space="preserve">liczba otrzymanych ofert od małych i średnich przedsiębiorstw:  4 </w:t>
            </w:r>
            <w:r w:rsidRPr="00812363">
              <w:br/>
              <w:t xml:space="preserve">liczba otrzymanych ofert od wykonawców z innych państw członkowskich Unii Europejskiej:  0 </w:t>
            </w:r>
            <w:r w:rsidRPr="00812363">
              <w:br/>
            </w:r>
            <w:r w:rsidRPr="00812363">
              <w:lastRenderedPageBreak/>
              <w:t xml:space="preserve">liczba otrzymanych ofert od wykonawców z państw niebędących członkami Unii Europejskiej:  0 </w:t>
            </w:r>
            <w:r w:rsidRPr="00812363">
              <w:br/>
              <w:t xml:space="preserve">liczba ofert otrzymanych drogą elektroniczną:  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IV.4) LICZBA ODRZUCONYCH OFERT: </w:t>
            </w:r>
            <w:r w:rsidRPr="00812363">
              <w:t xml:space="preserve">0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>IV.5) NAZWA I ADRES WYKONAWCY, KTÓREMU UDZIELONO ZAMÓWIENIA</w:t>
            </w:r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t xml:space="preserve">Zamówienie zostało udzielone wykonawcom wspólnie ubiegającym się o udzielenie: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/>
          <w:p w:rsidR="00812363" w:rsidRPr="00812363" w:rsidRDefault="00812363" w:rsidP="00812363">
            <w:r w:rsidRPr="00812363">
              <w:t xml:space="preserve">Nazwa wykonawcy: Studio Modelarskie ARCHIMOD sp. z o. o. </w:t>
            </w:r>
            <w:r w:rsidRPr="00812363">
              <w:br/>
              <w:t xml:space="preserve">Email wykonawcy: g.wisniowski@archimod.pl </w:t>
            </w:r>
            <w:r w:rsidRPr="00812363">
              <w:br/>
              <w:t xml:space="preserve">Adres pocztowy: ul. Kolejowa 19 </w:t>
            </w:r>
            <w:r w:rsidRPr="00812363">
              <w:br/>
              <w:t xml:space="preserve">Kod pocztowy: 40-601 </w:t>
            </w:r>
            <w:r w:rsidRPr="00812363">
              <w:br/>
              <w:t xml:space="preserve">Miejscowość: Katowice </w:t>
            </w:r>
            <w:r w:rsidRPr="00812363">
              <w:br/>
              <w:t xml:space="preserve">Kraj/woj.: śląskie </w:t>
            </w:r>
            <w:r w:rsidRPr="00812363">
              <w:br/>
            </w:r>
            <w:r w:rsidRPr="00812363">
              <w:br/>
              <w:t xml:space="preserve">Wykonawca jest małym/średnim przedsiębiorcą: </w:t>
            </w:r>
          </w:p>
          <w:p w:rsidR="00812363" w:rsidRPr="00812363" w:rsidRDefault="00812363" w:rsidP="00812363">
            <w:r w:rsidRPr="00812363">
              <w:t>tak</w:t>
            </w:r>
          </w:p>
          <w:p w:rsidR="00812363" w:rsidRPr="00812363" w:rsidRDefault="00812363" w:rsidP="00812363">
            <w:r w:rsidRPr="00812363">
              <w:t xml:space="preserve">Wykonawca pochodzi z innego państwa członkowskiego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t xml:space="preserve">Wykonawca pochodzi z innego państwa nie będącego członkiem Unii Europejskiej: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Cena wybranej oferty/wartość umowy </w:t>
            </w:r>
            <w:r w:rsidRPr="00812363">
              <w:t xml:space="preserve">25100.00 </w:t>
            </w:r>
            <w:r w:rsidRPr="00812363">
              <w:br/>
              <w:t xml:space="preserve">Oferta z najniższą ceną/kosztem 23124.00 </w:t>
            </w:r>
            <w:r w:rsidRPr="00812363">
              <w:br/>
              <w:t xml:space="preserve">Oferta z najwyższą ceną/kosztem 39360.00 </w:t>
            </w:r>
            <w:r w:rsidRPr="00812363">
              <w:br/>
              <w:t xml:space="preserve">Waluta: </w:t>
            </w:r>
            <w:proofErr w:type="spellStart"/>
            <w:r w:rsidRPr="00812363">
              <w:t>pln</w:t>
            </w:r>
            <w:proofErr w:type="spellEnd"/>
            <w:r w:rsidRPr="00812363">
              <w:t xml:space="preserve">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IV.7) Informacje na temat podwykonawstwa </w:t>
            </w:r>
          </w:p>
          <w:p w:rsidR="00812363" w:rsidRPr="00812363" w:rsidRDefault="00812363" w:rsidP="00812363">
            <w:r w:rsidRPr="00812363">
              <w:t xml:space="preserve">Wykonawca przewiduje powierzenie wykonania części zamówienia podwykonawcy/podwykonawcom </w:t>
            </w:r>
          </w:p>
          <w:p w:rsidR="00812363" w:rsidRPr="00812363" w:rsidRDefault="00812363" w:rsidP="00812363">
            <w:r w:rsidRPr="00812363">
              <w:t>nie</w:t>
            </w:r>
          </w:p>
          <w:p w:rsidR="00812363" w:rsidRPr="00812363" w:rsidRDefault="00812363" w:rsidP="00812363">
            <w:r w:rsidRPr="00812363">
              <w:br/>
              <w:t xml:space="preserve">Wartość lub procentowa część zamówienia, jaka zostanie powierzona podwykonawcy lub podwykonawcom: </w:t>
            </w:r>
          </w:p>
          <w:p w:rsidR="00812363" w:rsidRPr="00812363" w:rsidRDefault="00812363" w:rsidP="00812363">
            <w:r w:rsidRPr="00812363">
              <w:rPr>
                <w:b/>
                <w:bCs/>
              </w:rPr>
              <w:t xml:space="preserve">IV.8) Informacje dodatkowe: </w:t>
            </w:r>
          </w:p>
        </w:tc>
      </w:tr>
    </w:tbl>
    <w:p w:rsidR="00812363" w:rsidRPr="00812363" w:rsidRDefault="00812363" w:rsidP="00812363"/>
    <w:p w:rsidR="00812363" w:rsidRPr="00812363" w:rsidRDefault="00812363" w:rsidP="00812363">
      <w:r w:rsidRPr="00812363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812363" w:rsidRPr="00812363" w:rsidRDefault="00812363" w:rsidP="00812363"/>
    <w:p w:rsidR="00812363" w:rsidRPr="00812363" w:rsidRDefault="00812363" w:rsidP="00812363">
      <w:r w:rsidRPr="00812363">
        <w:rPr>
          <w:b/>
          <w:bCs/>
        </w:rPr>
        <w:t>IV.9.1) Podstawa prawna</w:t>
      </w:r>
      <w:r w:rsidRPr="00812363">
        <w:t xml:space="preserve"> </w:t>
      </w:r>
    </w:p>
    <w:p w:rsidR="00812363" w:rsidRPr="00812363" w:rsidRDefault="00812363" w:rsidP="00812363">
      <w:r w:rsidRPr="00812363">
        <w:t xml:space="preserve">Postępowanie prowadzone jest w trybie   na podstawie art.  ustawy </w:t>
      </w:r>
      <w:proofErr w:type="spellStart"/>
      <w:r w:rsidRPr="00812363">
        <w:t>Pzp</w:t>
      </w:r>
      <w:proofErr w:type="spellEnd"/>
      <w:r w:rsidRPr="00812363">
        <w:t xml:space="preserve">. </w:t>
      </w:r>
    </w:p>
    <w:p w:rsidR="00812363" w:rsidRPr="00812363" w:rsidRDefault="00812363" w:rsidP="00812363">
      <w:r w:rsidRPr="00812363">
        <w:rPr>
          <w:b/>
          <w:bCs/>
        </w:rPr>
        <w:t xml:space="preserve">IV.9.2) Uzasadnienie wyboru trybu </w:t>
      </w:r>
    </w:p>
    <w:p w:rsidR="00812363" w:rsidRPr="00812363" w:rsidRDefault="00812363" w:rsidP="00812363">
      <w:r w:rsidRPr="00812363">
        <w:t xml:space="preserve">Należy podać uzasadnienie faktyczne i prawne wyboru trybu oraz wyjaśnić, dlaczego udzielenie zamówienia jest zgodne z przepisami. </w:t>
      </w:r>
    </w:p>
    <w:p w:rsidR="00643BE2" w:rsidRDefault="00643BE2"/>
    <w:sectPr w:rsidR="0064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3"/>
    <w:rsid w:val="00643BE2"/>
    <w:rsid w:val="00812363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0B29-885C-4CC8-975C-0635A33D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4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0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2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2268</Words>
  <Characters>13609</Characters>
  <Application>Microsoft Office Word</Application>
  <DocSecurity>0</DocSecurity>
  <Lines>113</Lines>
  <Paragraphs>31</Paragraphs>
  <ScaleCrop>false</ScaleCrop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Niaiu</dc:creator>
  <cp:keywords/>
  <dc:description/>
  <cp:lastModifiedBy>Niaiu</cp:lastModifiedBy>
  <cp:revision>2</cp:revision>
  <dcterms:created xsi:type="dcterms:W3CDTF">2019-08-02T13:21:00Z</dcterms:created>
  <dcterms:modified xsi:type="dcterms:W3CDTF">2019-08-02T13:27:00Z</dcterms:modified>
</cp:coreProperties>
</file>